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CE34" w14:textId="15DFE742" w:rsidR="005471E2" w:rsidRPr="00B354CA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54CA">
        <w:rPr>
          <w:rFonts w:ascii="Arial" w:hAnsi="Arial" w:cs="Arial"/>
        </w:rPr>
        <w:t xml:space="preserve">MEMÒRIA </w:t>
      </w:r>
      <w:r>
        <w:rPr>
          <w:rFonts w:ascii="Arial" w:hAnsi="Arial" w:cs="Arial"/>
        </w:rPr>
        <w:t>EXPLICATIVA DE COMPLIMENT DE L’ACTUACIÓ</w:t>
      </w:r>
      <w:r>
        <w:rPr>
          <w:rFonts w:ascii="Arial" w:hAnsi="Arial" w:cs="Arial"/>
        </w:rPr>
        <w:t xml:space="preserve"> – annex 1 fitxa tècnica</w:t>
      </w:r>
    </w:p>
    <w:p w14:paraId="064191A9" w14:textId="77777777" w:rsidR="005471E2" w:rsidRPr="00B354CA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7DC209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 detallar</w:t>
      </w:r>
      <w:r w:rsidRPr="00EE5296">
        <w:rPr>
          <w:rFonts w:ascii="Arial" w:hAnsi="Arial" w:cs="Arial"/>
        </w:rPr>
        <w:t xml:space="preserve"> el compliment de la finalitat de l’actuació subvencionada, els treballs realitzats i els resultats obtinguts.</w:t>
      </w:r>
    </w:p>
    <w:p w14:paraId="1F898B3E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AF974C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4C2D47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5296">
        <w:rPr>
          <w:rFonts w:ascii="Arial" w:hAnsi="Arial" w:cs="Arial"/>
          <w:b/>
          <w:bCs/>
        </w:rPr>
        <w:t>Finalitat de l’actuació subvencionada</w:t>
      </w:r>
      <w:r w:rsidRPr="00EE5296">
        <w:rPr>
          <w:rFonts w:ascii="Arial" w:hAnsi="Arial" w:cs="Arial"/>
        </w:rPr>
        <w:t>:</w:t>
      </w:r>
    </w:p>
    <w:p w14:paraId="2E71E193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E783A4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B2101C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20BA5F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9A8AD3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CCC952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54349D" w14:textId="3D286353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Accions </w:t>
      </w:r>
      <w:r w:rsidRPr="00EE5296">
        <w:rPr>
          <w:rFonts w:ascii="Arial" w:hAnsi="Arial" w:cs="Arial"/>
          <w:b/>
          <w:bCs/>
        </w:rPr>
        <w:t>realitza</w:t>
      </w:r>
      <w:r>
        <w:rPr>
          <w:rFonts w:ascii="Arial" w:hAnsi="Arial" w:cs="Arial"/>
          <w:b/>
          <w:bCs/>
        </w:rPr>
        <w:t>des</w:t>
      </w:r>
      <w:r w:rsidRPr="00EE5296">
        <w:rPr>
          <w:rFonts w:ascii="Arial" w:hAnsi="Arial" w:cs="Arial"/>
        </w:rPr>
        <w:t>: [</w:t>
      </w:r>
      <w:r w:rsidRPr="00EE5296">
        <w:rPr>
          <w:rFonts w:ascii="Arial" w:hAnsi="Arial" w:cs="Arial"/>
          <w:i/>
          <w:iCs/>
        </w:rPr>
        <w:t>breu explicació dels treballs executats</w:t>
      </w:r>
      <w:r>
        <w:rPr>
          <w:rFonts w:ascii="Arial" w:hAnsi="Arial" w:cs="Arial"/>
          <w:i/>
          <w:iCs/>
        </w:rPr>
        <w:t>, dat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</w:rPr>
        <w:t>d’execució</w:t>
      </w:r>
      <w:r w:rsidRPr="00EE5296">
        <w:rPr>
          <w:rFonts w:ascii="Arial" w:hAnsi="Arial" w:cs="Arial"/>
        </w:rPr>
        <w:t>]</w:t>
      </w:r>
    </w:p>
    <w:p w14:paraId="5C736577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087EF0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FAAEEE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15AFF5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0C3F7E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C976B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79CB1F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7249A4" w14:textId="77777777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7FE933" w14:textId="627F8463" w:rsidR="005471E2" w:rsidRPr="00EE5296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E5296">
        <w:rPr>
          <w:rFonts w:ascii="Arial" w:hAnsi="Arial" w:cs="Arial"/>
          <w:b/>
          <w:bCs/>
        </w:rPr>
        <w:t>Fotografies de</w:t>
      </w:r>
      <w:r>
        <w:rPr>
          <w:rFonts w:ascii="Arial" w:hAnsi="Arial" w:cs="Arial"/>
          <w:b/>
          <w:bCs/>
        </w:rPr>
        <w:t xml:space="preserve"> l’acció realitzada </w:t>
      </w:r>
      <w:r>
        <w:rPr>
          <w:rFonts w:ascii="Arial" w:hAnsi="Arial" w:cs="Arial"/>
          <w:b/>
          <w:bCs/>
        </w:rPr>
        <w:t xml:space="preserve"> </w:t>
      </w:r>
    </w:p>
    <w:p w14:paraId="60223473" w14:textId="77777777" w:rsidR="005471E2" w:rsidRPr="00E15D27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1B430156" w14:textId="77777777" w:rsidR="005471E2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749706BF" w14:textId="77777777" w:rsidR="005471E2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60EACAAA" w14:textId="77777777" w:rsidR="005471E2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2A6DD093" w14:textId="77777777" w:rsidR="005471E2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51E751B2" w14:textId="77777777" w:rsidR="005471E2" w:rsidRPr="00E15D27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11C4FC73" w14:textId="77777777" w:rsidR="005471E2" w:rsidRPr="00E15D27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4D1585F8" w14:textId="77777777" w:rsidR="005471E2" w:rsidRPr="00E15D27" w:rsidRDefault="005471E2" w:rsidP="0054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7C22" w:themeColor="accent6" w:themeShade="BF"/>
        </w:rPr>
      </w:pPr>
    </w:p>
    <w:p w14:paraId="2F9D19AB" w14:textId="77777777" w:rsidR="00995A7E" w:rsidRDefault="00995A7E"/>
    <w:p w14:paraId="638FC9C7" w14:textId="77777777" w:rsidR="005471E2" w:rsidRDefault="005471E2"/>
    <w:p w14:paraId="19D1721D" w14:textId="77777777" w:rsidR="005471E2" w:rsidRDefault="005471E2"/>
    <w:p w14:paraId="6C1928F8" w14:textId="77777777" w:rsidR="005471E2" w:rsidRDefault="005471E2"/>
    <w:p w14:paraId="33EAD800" w14:textId="77777777" w:rsidR="005471E2" w:rsidRDefault="005471E2"/>
    <w:p w14:paraId="252E482A" w14:textId="77777777" w:rsidR="005471E2" w:rsidRDefault="005471E2"/>
    <w:p w14:paraId="5C2433B6" w14:textId="77777777" w:rsidR="005471E2" w:rsidRDefault="005471E2"/>
    <w:p w14:paraId="0DF30559" w14:textId="77777777" w:rsidR="005471E2" w:rsidRDefault="005471E2"/>
    <w:p w14:paraId="6DE0E18E" w14:textId="77777777" w:rsidR="005471E2" w:rsidRDefault="005471E2"/>
    <w:p w14:paraId="33FF775C" w14:textId="77777777" w:rsidR="005471E2" w:rsidRDefault="005471E2"/>
    <w:p w14:paraId="1EDE6818" w14:textId="77777777" w:rsidR="005471E2" w:rsidRDefault="005471E2"/>
    <w:p w14:paraId="62E63160" w14:textId="14A559B8" w:rsidR="005471E2" w:rsidRPr="005471E2" w:rsidRDefault="005471E2">
      <w:pPr>
        <w:rPr>
          <w:b/>
          <w:bCs/>
        </w:rPr>
      </w:pPr>
      <w:r w:rsidRPr="005471E2">
        <w:rPr>
          <w:b/>
          <w:bCs/>
        </w:rPr>
        <w:t xml:space="preserve">Signatura </w:t>
      </w:r>
    </w:p>
    <w:sectPr w:rsidR="005471E2" w:rsidRPr="00547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E2"/>
    <w:rsid w:val="005471E2"/>
    <w:rsid w:val="00995A7E"/>
    <w:rsid w:val="00A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6564"/>
  <w15:chartTrackingRefBased/>
  <w15:docId w15:val="{2BB29578-5191-45DD-85CB-11C8837D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E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71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1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1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1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1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1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1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1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1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1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1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4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1E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47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1E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471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1E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471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1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37A31D474884A8011272F151D29B1" ma:contentTypeVersion="11" ma:contentTypeDescription="Crea un document nou" ma:contentTypeScope="" ma:versionID="5ed8c91aaba3ecf8dc51472e73fa2f6f">
  <xsd:schema xmlns:xsd="http://www.w3.org/2001/XMLSchema" xmlns:xs="http://www.w3.org/2001/XMLSchema" xmlns:p="http://schemas.microsoft.com/office/2006/metadata/properties" xmlns:ns2="8c10f5e3-afc6-490d-80ef-f7d582758874" xmlns:ns3="9c1c1e05-c0ae-41ee-ae63-6f13311b4665" targetNamespace="http://schemas.microsoft.com/office/2006/metadata/properties" ma:root="true" ma:fieldsID="01dfc614e99cf3bd90c2d8ba1f6b62b4" ns2:_="" ns3:_="">
    <xsd:import namespace="8c10f5e3-afc6-490d-80ef-f7d582758874"/>
    <xsd:import namespace="9c1c1e05-c0ae-41ee-ae63-6f13311b4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f5e3-afc6-490d-80ef-f7d582758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65f447c-3ad1-486a-88d1-06131d994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c1e05-c0ae-41ee-ae63-6f13311b46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17315d-85f0-4763-a852-e94238e28cc6}" ma:internalName="TaxCatchAll" ma:showField="CatchAllData" ma:web="9c1c1e05-c0ae-41ee-ae63-6f13311b4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0f5e3-afc6-490d-80ef-f7d582758874">
      <Terms xmlns="http://schemas.microsoft.com/office/infopath/2007/PartnerControls"/>
    </lcf76f155ced4ddcb4097134ff3c332f>
    <TaxCatchAll xmlns="9c1c1e05-c0ae-41ee-ae63-6f13311b4665" xsi:nil="true"/>
  </documentManagement>
</p:properties>
</file>

<file path=customXml/itemProps1.xml><?xml version="1.0" encoding="utf-8"?>
<ds:datastoreItem xmlns:ds="http://schemas.openxmlformats.org/officeDocument/2006/customXml" ds:itemID="{6C1C12AD-2102-46A7-AB87-72698A222A37}"/>
</file>

<file path=customXml/itemProps2.xml><?xml version="1.0" encoding="utf-8"?>
<ds:datastoreItem xmlns:ds="http://schemas.openxmlformats.org/officeDocument/2006/customXml" ds:itemID="{6CB498D5-59F9-4A7C-9788-18F3CC3F7E23}"/>
</file>

<file path=customXml/itemProps3.xml><?xml version="1.0" encoding="utf-8"?>
<ds:datastoreItem xmlns:ds="http://schemas.openxmlformats.org/officeDocument/2006/customXml" ds:itemID="{F676F82E-365B-43EB-8A01-1C26D3DEC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Viu</dc:creator>
  <cp:keywords/>
  <dc:description/>
  <cp:lastModifiedBy>Núria Viu</cp:lastModifiedBy>
  <cp:revision>1</cp:revision>
  <dcterms:created xsi:type="dcterms:W3CDTF">2024-12-04T12:27:00Z</dcterms:created>
  <dcterms:modified xsi:type="dcterms:W3CDTF">2024-12-04T12:32:00Z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0x01010063637A31D474884A8011272F151D29B1</vt:lpwstr>
  </property>
</Properties>
</file>